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480AF" w14:textId="77777777" w:rsidR="00552E41" w:rsidRPr="00552E41" w:rsidRDefault="00552E41" w:rsidP="00E94F63">
      <w:pPr>
        <w:spacing w:after="120"/>
        <w:ind w:firstLine="708"/>
        <w:jc w:val="center"/>
        <w:rPr>
          <w:rFonts w:ascii="Times New Roman" w:hAnsi="Times New Roman" w:cs="Times New Roman"/>
          <w:sz w:val="40"/>
          <w:szCs w:val="40"/>
        </w:rPr>
      </w:pPr>
      <w:r w:rsidRPr="00552E41">
        <w:rPr>
          <w:rFonts w:ascii="Times New Roman" w:hAnsi="Times New Roman" w:cs="Times New Roman"/>
          <w:sz w:val="40"/>
          <w:szCs w:val="40"/>
        </w:rPr>
        <w:t>Bon de commande</w:t>
      </w:r>
    </w:p>
    <w:p w14:paraId="76AEEC79" w14:textId="3D2CFB88" w:rsidR="0009177B" w:rsidRPr="00FE57EB" w:rsidRDefault="005775C0" w:rsidP="00742C85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FE57EB">
        <w:rPr>
          <w:rFonts w:ascii="Times New Roman" w:hAnsi="Times New Roman" w:cs="Times New Roman"/>
          <w:sz w:val="28"/>
          <w:szCs w:val="28"/>
        </w:rPr>
        <w:t xml:space="preserve">*Nom &amp; Prénom :   </w:t>
      </w:r>
      <w:r w:rsidR="00E96389" w:rsidRPr="00FE57EB">
        <w:rPr>
          <w:rFonts w:ascii="Times New Roman" w:hAnsi="Times New Roman" w:cs="Times New Roman"/>
          <w:sz w:val="28"/>
          <w:szCs w:val="28"/>
        </w:rPr>
        <w:t xml:space="preserve"> </w:t>
      </w:r>
      <w:r w:rsidR="00E94F63">
        <w:rPr>
          <w:rFonts w:ascii="Times New Roman" w:hAnsi="Times New Roman" w:cs="Times New Roman"/>
          <w:sz w:val="28"/>
          <w:szCs w:val="28"/>
        </w:rPr>
        <w:t xml:space="preserve">  </w:t>
      </w:r>
      <w:r w:rsidR="00E96389" w:rsidRPr="00FE57EB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B66A77A" w14:textId="1C45CF43" w:rsidR="005775C0" w:rsidRPr="00FE57EB" w:rsidRDefault="005775C0" w:rsidP="00742C85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FE57EB">
        <w:rPr>
          <w:rFonts w:ascii="Times New Roman" w:hAnsi="Times New Roman" w:cs="Times New Roman"/>
          <w:sz w:val="28"/>
          <w:szCs w:val="28"/>
        </w:rPr>
        <w:t xml:space="preserve">*Téléphone :   </w:t>
      </w:r>
      <w:r w:rsidR="00E96389" w:rsidRPr="00FE57E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94F63">
        <w:rPr>
          <w:rFonts w:ascii="Times New Roman" w:hAnsi="Times New Roman" w:cs="Times New Roman"/>
          <w:sz w:val="28"/>
          <w:szCs w:val="28"/>
        </w:rPr>
        <w:t xml:space="preserve"> </w:t>
      </w:r>
      <w:r w:rsidR="00E96389" w:rsidRPr="00FE57EB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60646E98" w14:textId="58B469A5" w:rsidR="00B65A0D" w:rsidRDefault="005775C0" w:rsidP="00742C85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FE57EB">
        <w:rPr>
          <w:rFonts w:ascii="Times New Roman" w:hAnsi="Times New Roman" w:cs="Times New Roman"/>
          <w:sz w:val="28"/>
          <w:szCs w:val="28"/>
        </w:rPr>
        <w:t>*</w:t>
      </w:r>
      <w:r w:rsidR="000B7541" w:rsidRPr="00FE57EB">
        <w:rPr>
          <w:rFonts w:ascii="Times New Roman" w:hAnsi="Times New Roman" w:cs="Times New Roman"/>
          <w:sz w:val="28"/>
          <w:szCs w:val="28"/>
        </w:rPr>
        <w:t>Commande pour le</w:t>
      </w:r>
      <w:r w:rsidR="00B65A0D" w:rsidRPr="00FE57EB">
        <w:rPr>
          <w:rFonts w:ascii="Times New Roman" w:hAnsi="Times New Roman" w:cs="Times New Roman"/>
          <w:sz w:val="28"/>
          <w:szCs w:val="28"/>
        </w:rPr>
        <w:t xml:space="preserve">  </w:t>
      </w:r>
      <w:r w:rsidR="00E94F63">
        <w:rPr>
          <w:rFonts w:ascii="Times New Roman" w:hAnsi="Times New Roman" w:cs="Times New Roman"/>
          <w:sz w:val="28"/>
          <w:szCs w:val="28"/>
        </w:rPr>
        <w:t xml:space="preserve">     </w:t>
      </w:r>
      <w:r w:rsidR="00B65A0D" w:rsidRPr="00FE57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181837" w14:textId="192CD5E9" w:rsidR="00FE57EB" w:rsidRPr="00FE57EB" w:rsidRDefault="00FE57EB" w:rsidP="00742C85">
      <w:pPr>
        <w:spacing w:after="0"/>
        <w:ind w:right="-285"/>
        <w:rPr>
          <w:rFonts w:ascii="Times New Roman" w:hAnsi="Times New Roman" w:cs="Times New Roman"/>
          <w:sz w:val="28"/>
          <w:szCs w:val="28"/>
        </w:rPr>
      </w:pPr>
      <w:r w:rsidRPr="00FE57EB">
        <w:rPr>
          <w:rFonts w:ascii="Times New Roman" w:hAnsi="Times New Roman" w:cs="Times New Roman"/>
          <w:sz w:val="28"/>
          <w:szCs w:val="28"/>
        </w:rPr>
        <w:t xml:space="preserve">*Adresse d’envoi : </w:t>
      </w:r>
      <w:hyperlink r:id="rId5" w:history="1">
        <w:r w:rsidR="00742C85" w:rsidRPr="00E33B8B">
          <w:rPr>
            <w:rStyle w:val="Lienhypertexte"/>
            <w:rFonts w:ascii="Times New Roman" w:hAnsi="Times New Roman" w:cs="Times New Roman"/>
            <w:color w:val="auto"/>
            <w:sz w:val="28"/>
            <w:szCs w:val="28"/>
            <w:u w:val="none"/>
          </w:rPr>
          <w:t>pierrebarberot@orange.fr</w:t>
        </w:r>
      </w:hyperlink>
      <w:r w:rsidR="00742C85">
        <w:rPr>
          <w:rFonts w:ascii="Times New Roman" w:hAnsi="Times New Roman" w:cs="Times New Roman"/>
          <w:sz w:val="28"/>
          <w:szCs w:val="28"/>
        </w:rPr>
        <w:t xml:space="preserve"> </w:t>
      </w:r>
      <w:r w:rsidR="00A7007D">
        <w:rPr>
          <w:rFonts w:ascii="Times New Roman" w:hAnsi="Times New Roman" w:cs="Times New Roman"/>
          <w:sz w:val="28"/>
          <w:szCs w:val="28"/>
        </w:rPr>
        <w:t>ou</w:t>
      </w:r>
      <w:r w:rsidR="00742C85">
        <w:rPr>
          <w:rFonts w:ascii="Times New Roman" w:hAnsi="Times New Roman" w:cs="Times New Roman"/>
          <w:sz w:val="28"/>
          <w:szCs w:val="28"/>
        </w:rPr>
        <w:t xml:space="preserve"> </w:t>
      </w:r>
      <w:r w:rsidR="00A7007D">
        <w:rPr>
          <w:rFonts w:ascii="Times New Roman" w:hAnsi="Times New Roman" w:cs="Times New Roman"/>
          <w:sz w:val="28"/>
          <w:szCs w:val="28"/>
        </w:rPr>
        <w:t>photo par SMS au 0688671269</w:t>
      </w:r>
      <w:r w:rsidR="00742C85">
        <w:rPr>
          <w:rFonts w:ascii="Times New Roman" w:hAnsi="Times New Roman" w:cs="Times New Roman"/>
          <w:sz w:val="28"/>
          <w:szCs w:val="28"/>
        </w:rPr>
        <w:t xml:space="preserve"> (uniquement SMS)</w:t>
      </w:r>
    </w:p>
    <w:tbl>
      <w:tblPr>
        <w:tblStyle w:val="Grilledutableau"/>
        <w:tblpPr w:leftFromText="141" w:rightFromText="141" w:vertAnchor="page" w:horzAnchor="margin" w:tblpX="137" w:tblpY="2502"/>
        <w:tblW w:w="11056" w:type="dxa"/>
        <w:tblLayout w:type="fixed"/>
        <w:tblLook w:val="04A0" w:firstRow="1" w:lastRow="0" w:firstColumn="1" w:lastColumn="0" w:noHBand="0" w:noVBand="1"/>
      </w:tblPr>
      <w:tblGrid>
        <w:gridCol w:w="6804"/>
        <w:gridCol w:w="1559"/>
        <w:gridCol w:w="1843"/>
        <w:gridCol w:w="850"/>
      </w:tblGrid>
      <w:tr w:rsidR="000B4D3B" w:rsidRPr="00FE57EB" w14:paraId="6149C062" w14:textId="77777777" w:rsidTr="00E33B8B">
        <w:trPr>
          <w:trHeight w:val="711"/>
        </w:trPr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42C44"/>
            <w:vAlign w:val="center"/>
          </w:tcPr>
          <w:p w14:paraId="2CFDE122" w14:textId="77777777" w:rsidR="000B4D3B" w:rsidRPr="00E33B8B" w:rsidRDefault="000B4D3B" w:rsidP="00E33B8B">
            <w:pPr>
              <w:ind w:left="-142" w:right="-162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          POISSON   FRAIS entier ou vidé et mis sous vide</w:t>
            </w:r>
          </w:p>
          <w:p w14:paraId="22B292DF" w14:textId="77777777" w:rsidR="000B4D3B" w:rsidRPr="00E33B8B" w:rsidRDefault="000B4D3B" w:rsidP="00E33B8B">
            <w:pPr>
              <w:ind w:left="-142" w:right="-162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          Poisson entier à commander la veille</w:t>
            </w:r>
          </w:p>
          <w:p w14:paraId="37B92D5C" w14:textId="77777777" w:rsidR="000B4D3B" w:rsidRPr="00E33B8B" w:rsidRDefault="000B4D3B" w:rsidP="00E33B8B">
            <w:pPr>
              <w:ind w:left="-142" w:right="-162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u w:val="single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          Poisson vidé sous vide à commander 5 jours à l'avance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560DECAD" w14:textId="77777777" w:rsidR="000B4D3B" w:rsidRPr="00E33B8B" w:rsidRDefault="000B4D3B" w:rsidP="00E33B8B">
            <w:pPr>
              <w:ind w:right="-55" w:hanging="10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Tarifs TTC</w:t>
            </w:r>
          </w:p>
          <w:p w14:paraId="6F3D82E9" w14:textId="77777777" w:rsidR="000B4D3B" w:rsidRPr="00E33B8B" w:rsidRDefault="000B4D3B" w:rsidP="00E33B8B">
            <w:pPr>
              <w:ind w:right="-55" w:firstLine="9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le</w:t>
            </w:r>
            <w:proofErr w:type="gramEnd"/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kilo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25D40B39" w14:textId="77777777" w:rsidR="000B4D3B" w:rsidRPr="00E33B8B" w:rsidRDefault="000B4D3B" w:rsidP="00E33B8B">
            <w:pPr>
              <w:ind w:right="-55" w:hanging="10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Poids unitaire</w:t>
            </w:r>
          </w:p>
          <w:p w14:paraId="52BF56CF" w14:textId="77777777" w:rsidR="000B4D3B" w:rsidRPr="00E33B8B" w:rsidRDefault="000B4D3B" w:rsidP="00E33B8B">
            <w:pPr>
              <w:ind w:right="-55" w:hanging="10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souhaité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11721985" w14:textId="77777777" w:rsidR="000B4D3B" w:rsidRPr="00E33B8B" w:rsidRDefault="000B4D3B" w:rsidP="00E33B8B">
            <w:pPr>
              <w:ind w:right="-55" w:hanging="10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Qté</w:t>
            </w:r>
          </w:p>
        </w:tc>
      </w:tr>
      <w:tr w:rsidR="000B4D3B" w:rsidRPr="00FE57EB" w14:paraId="0CF2B6F7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5664ADD" w14:textId="0204448A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ENTIÈRE   Truite Arc en Ciel     </w:t>
            </w:r>
            <w:r w:rsidR="00CA54C4"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4</w:t>
            </w: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00 gr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052E345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11.20 €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6E57F85" w14:textId="2DA91731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400</w:t>
            </w:r>
            <w:r w:rsidR="00CA71CA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</w:t>
            </w: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D59E6A9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7B9675E2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661E5D7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bookmarkStart w:id="0" w:name="_Hlk156299304"/>
            <w:bookmarkStart w:id="1" w:name="_Hlk193043260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VIDÉE et SOUS VIDE   Truite Arc en Ciel     400 gr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4BB4738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14.80 €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FA7E837" w14:textId="4AEB72A4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400</w:t>
            </w:r>
            <w:r w:rsidR="00CA71CA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</w:t>
            </w: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7845AA7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bookmarkEnd w:id="0"/>
      <w:bookmarkEnd w:id="1"/>
      <w:tr w:rsidR="000B4D3B" w:rsidRPr="00FE57EB" w14:paraId="691D3918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35484D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   ENTIÈRE   Truite Arc en Ciel    400 gr à 1.0 kg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38CB6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12.10 €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D9FAAF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2D9DF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6707F7CF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243BF1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VIDÉE et SOUS VIDE   Truite Arc en Ciel    400 gr à 1.0 kg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1C4773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16.00 €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DB16A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BBF08D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2330CED0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7BAAEF2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ENTIÈRE    Truite Arc en Ciel   1 kg à 1.9 kg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FD63F3A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13.10 €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9444839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B93765E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242B545A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27AD329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bookmarkStart w:id="2" w:name="_Hlk117525391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VIDÉE et SOUS VIDE    Truite Arc en Ciel   1 kg à 1.9 kg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D039E50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17.50 €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EDD5BC5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D16864F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bookmarkEnd w:id="2"/>
      <w:tr w:rsidR="000B4D3B" w:rsidRPr="00FE57EB" w14:paraId="0868477D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FB765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ENTIÈRE    Truite Arc en Ciel   1.9 kg à 2.9 kg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3B6818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15.10 €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548B9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3992E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51D2C69A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B4EB8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VIDÉE et SOUS VIDE    Truite Arc en Ciel   1.9 kg à 2.9 kg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57A72F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19.95 €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594B5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6CD67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16296CAF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E19E826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ENTIÈRE    Truite Arc en Ciel   2.9 kg et +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2EBCA5A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16.10 €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ABEC2A7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33E3FFB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614BC843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E3B29A6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bookmarkStart w:id="3" w:name="_Hlk117444696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VIDÉE et SOUS VIDE    Truite Arc en Ciel   2.9 kg et +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EB9A85C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21.20 €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37CB035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180B27A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bookmarkEnd w:id="3"/>
      <w:tr w:rsidR="000B4D3B" w:rsidRPr="00FE57EB" w14:paraId="128E7BE8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E994B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ENTIER   Saumon de Fontaine 1.0 kg à 1.6 kg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B9BC0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15.90 €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2F5DB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EBBFC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7F1B8B21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342016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 et SOUS VIDE   Saumon de Fontaine 1.0 kg à 1.6 kg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FDDA9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20.90 €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A76501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DA8B36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0D06EF68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EB55C36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ENTIER    Saumon de Fontaine 1.6 kg à 2 kg et +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E9F5AC2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16.90 €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269A7D4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A586AD2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714BB580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E1B1896" w14:textId="77777777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 et SOUS VIDE    Saumon de Fontaine 1.6 kg à 2 kg et +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08B07FC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22.30 €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0BE320E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B92FEF5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3783053D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7ED332" w14:textId="1197C108" w:rsidR="000B4D3B" w:rsidRPr="00CA54C4" w:rsidRDefault="000B4D3B" w:rsidP="00E33B8B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Filet de truite Arc en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FF0000"/>
              </w:rPr>
              <w:t>Ciel  500</w:t>
            </w:r>
            <w:proofErr w:type="gramEnd"/>
            <w:r w:rsidRPr="00CA54C4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gr à 1 kg </w:t>
            </w:r>
            <w:r w:rsidR="001F6CE6" w:rsidRPr="00CA54C4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8DF63" w14:textId="77777777" w:rsidR="000B4D3B" w:rsidRPr="00CA54C4" w:rsidRDefault="000B4D3B" w:rsidP="00E33B8B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31.20 €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E919C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4FF4E" w14:textId="77777777" w:rsidR="000B4D3B" w:rsidRPr="001F6CE6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73E2B37B" w14:textId="77777777" w:rsidTr="00E33B8B">
        <w:trPr>
          <w:trHeight w:val="64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386CCDF3" w14:textId="77777777" w:rsidR="000B4D3B" w:rsidRDefault="000B4D3B" w:rsidP="00E33B8B">
            <w:pPr>
              <w:ind w:hanging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bookmarkStart w:id="4" w:name="_Hlk117526266"/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FUMAISON</w:t>
            </w:r>
          </w:p>
          <w:p w14:paraId="4125C67C" w14:textId="77777777" w:rsidR="000B4D3B" w:rsidRPr="00F73E6C" w:rsidRDefault="000B4D3B" w:rsidP="00E33B8B">
            <w:pPr>
              <w:ind w:hanging="10"/>
              <w:jc w:val="center"/>
              <w:rPr>
                <w:rFonts w:ascii="Times New Roman" w:hAnsi="Times New Roman" w:cs="Times New Roman"/>
                <w:b/>
                <w:bCs/>
                <w:color w:val="0F4761" w:themeColor="accent1" w:themeShade="BF"/>
                <w:sz w:val="24"/>
                <w:szCs w:val="24"/>
              </w:rPr>
            </w:pP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Prévoir par personne : </w:t>
            </w: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gr en lamelle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-</w:t>
            </w: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70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gr sur peau)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613C4967" w14:textId="77777777" w:rsidR="000B4D3B" w:rsidRPr="00F73E6C" w:rsidRDefault="000B4D3B" w:rsidP="00E33B8B">
            <w:pPr>
              <w:ind w:right="-55" w:hanging="10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Tarifs TTC</w:t>
            </w:r>
          </w:p>
          <w:p w14:paraId="60D8E3C2" w14:textId="77777777" w:rsidR="000B4D3B" w:rsidRPr="00F73E6C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F4761" w:themeColor="accent1" w:themeShade="BF"/>
                <w:sz w:val="24"/>
                <w:szCs w:val="24"/>
              </w:rPr>
            </w:pPr>
            <w:proofErr w:type="gramStart"/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le</w:t>
            </w:r>
            <w:proofErr w:type="gramEnd"/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kilo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7BA68687" w14:textId="77777777" w:rsidR="000B4D3B" w:rsidRPr="00F73E6C" w:rsidRDefault="000B4D3B" w:rsidP="00E33B8B">
            <w:pPr>
              <w:ind w:right="-114" w:hanging="10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Poids unitaire</w:t>
            </w:r>
          </w:p>
          <w:p w14:paraId="3E83EF51" w14:textId="77777777" w:rsidR="000B4D3B" w:rsidRPr="00F73E6C" w:rsidRDefault="000B4D3B" w:rsidP="00E33B8B">
            <w:pPr>
              <w:ind w:right="176" w:hanging="10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souhaité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6680BD15" w14:textId="77777777" w:rsidR="000B4D3B" w:rsidRPr="00F73E6C" w:rsidRDefault="000B4D3B" w:rsidP="00E33B8B">
            <w:pPr>
              <w:ind w:left="-50" w:right="-55" w:hanging="5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Qté</w:t>
            </w:r>
          </w:p>
        </w:tc>
      </w:tr>
      <w:tr w:rsidR="000B4D3B" w:rsidRPr="00FE57EB" w14:paraId="297EC78D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B0C6241" w14:textId="77777777" w:rsidR="000B4D3B" w:rsidRPr="00CA54C4" w:rsidRDefault="000B4D3B" w:rsidP="00E33B8B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Filet de truite fumé sur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peau  400</w:t>
            </w:r>
            <w:proofErr w:type="gramEnd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 à 900 gr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5223919" w14:textId="77777777" w:rsidR="000B4D3B" w:rsidRPr="00CA54C4" w:rsidRDefault="000B4D3B" w:rsidP="00E33B8B">
            <w:pPr>
              <w:ind w:firstLine="93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  64.00 €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0CF533A0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35CA35CD" w14:textId="77777777" w:rsidR="000B4D3B" w:rsidRPr="00983481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42C44"/>
                <w:sz w:val="26"/>
                <w:szCs w:val="26"/>
              </w:rPr>
            </w:pPr>
          </w:p>
        </w:tc>
      </w:tr>
      <w:tr w:rsidR="000B4D3B" w:rsidRPr="00FE57EB" w14:paraId="749D4DC1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2A09" w14:textId="77777777" w:rsidR="000B4D3B" w:rsidRPr="00CA54C4" w:rsidRDefault="000B4D3B" w:rsidP="00E33B8B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Pavé de truite fumé sur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peau  150</w:t>
            </w:r>
            <w:proofErr w:type="gramEnd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 à 400 gr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95DB" w14:textId="77777777" w:rsidR="000B4D3B" w:rsidRPr="00CA54C4" w:rsidRDefault="000B4D3B" w:rsidP="00E33B8B">
            <w:pPr>
              <w:ind w:firstLine="93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68.00 €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AC55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FEE15" w14:textId="77777777" w:rsidR="000B4D3B" w:rsidRPr="00983481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613F50AF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1BCD2CF" w14:textId="77777777" w:rsidR="000B4D3B" w:rsidRPr="00CA54C4" w:rsidRDefault="000B4D3B" w:rsidP="00E33B8B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bookmarkStart w:id="5" w:name="_Hlk187761184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Queue de truite fumée sur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peau  100</w:t>
            </w:r>
            <w:proofErr w:type="gramEnd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 à 200 gr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3F0260A" w14:textId="77777777" w:rsidR="000B4D3B" w:rsidRPr="00CA54C4" w:rsidRDefault="000B4D3B" w:rsidP="00E33B8B">
            <w:pPr>
              <w:ind w:firstLine="93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59.90 €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3EF03B7A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1269C1A" w14:textId="77777777" w:rsidR="000B4D3B" w:rsidRPr="00983481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bookmarkEnd w:id="5"/>
      <w:tr w:rsidR="000B4D3B" w:rsidRPr="00FE57EB" w14:paraId="06AB1BCE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2F1A" w14:textId="77777777" w:rsidR="000B4D3B" w:rsidRPr="00CA54C4" w:rsidRDefault="000B4D3B" w:rsidP="00E33B8B">
            <w:pPr>
              <w:ind w:hanging="120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Truite fumée tranchée en lamelles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6D702" w14:textId="77777777" w:rsidR="000B4D3B" w:rsidRPr="00CA54C4" w:rsidRDefault="000B4D3B" w:rsidP="00E33B8B">
            <w:pPr>
              <w:ind w:firstLine="93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98.50 €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240C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9C4D" w14:textId="77777777" w:rsidR="000B4D3B" w:rsidRPr="00983481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strike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66E6937C" w14:textId="77777777" w:rsidTr="00E33B8B">
        <w:trPr>
          <w:trHeight w:val="43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6D565B8A" w14:textId="77777777" w:rsidR="000B4D3B" w:rsidRPr="00F73E6C" w:rsidRDefault="000B4D3B" w:rsidP="00E33B8B">
            <w:pPr>
              <w:ind w:hanging="35"/>
              <w:jc w:val="center"/>
              <w:rPr>
                <w:rFonts w:ascii="Times New Roman" w:hAnsi="Times New Roman" w:cs="Times New Roman"/>
                <w:b/>
                <w:bCs/>
                <w:color w:val="042C44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CONSERVES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2502B5B2" w14:textId="77777777" w:rsidR="000B4D3B" w:rsidRPr="00F73E6C" w:rsidRDefault="000B4D3B" w:rsidP="00E33B8B">
            <w:pPr>
              <w:ind w:right="-55" w:hanging="10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Tarifs TTC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74012B2D" w14:textId="77777777" w:rsidR="000B4D3B" w:rsidRPr="00F73E6C" w:rsidRDefault="000B4D3B" w:rsidP="00E33B8B">
            <w:pPr>
              <w:ind w:right="176" w:hanging="106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6BE2626B" w14:textId="77777777" w:rsidR="000B4D3B" w:rsidRPr="00F73E6C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Qté</w:t>
            </w:r>
          </w:p>
        </w:tc>
      </w:tr>
      <w:tr w:rsidR="000B4D3B" w:rsidRPr="00FE57EB" w14:paraId="5E175C6C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6B4FC8D" w14:textId="77777777" w:rsidR="000B4D3B" w:rsidRPr="00CA71CA" w:rsidRDefault="000B4D3B" w:rsidP="00E33B8B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</w:pPr>
            <w:r w:rsidRPr="00CA71CA"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  <w:t xml:space="preserve">(Elevé et transformé en </w:t>
            </w:r>
            <w:proofErr w:type="spellStart"/>
            <w:proofErr w:type="gramStart"/>
            <w:r w:rsidRPr="00CA71CA"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  <w:t>Charante</w:t>
            </w:r>
            <w:proofErr w:type="spellEnd"/>
            <w:r w:rsidRPr="00CA71CA"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  <w:t>)  Œufs</w:t>
            </w:r>
            <w:proofErr w:type="gramEnd"/>
            <w:r w:rsidRPr="00CA71CA"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  <w:t xml:space="preserve"> de truite     90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8497467" w14:textId="77777777" w:rsidR="000B4D3B" w:rsidRPr="00CA71CA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strike/>
                <w:color w:val="0A1D30" w:themeColor="text2" w:themeShade="BF"/>
              </w:rPr>
            </w:pPr>
            <w:r w:rsidRPr="00CA71CA">
              <w:rPr>
                <w:rFonts w:ascii="Times New Roman" w:hAnsi="Times New Roman" w:cs="Times New Roman"/>
                <w:b/>
                <w:bCs/>
                <w:strike/>
                <w:color w:val="0A1D30" w:themeColor="text2" w:themeShade="BF"/>
              </w:rPr>
              <w:t>14.00 €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150382B0" w14:textId="19996AF6" w:rsidR="000B4D3B" w:rsidRPr="00CA54C4" w:rsidRDefault="00CA71CA" w:rsidP="00E33B8B">
            <w:pPr>
              <w:ind w:right="176"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EPUISE</w:t>
            </w: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42B969A9" w14:textId="77777777" w:rsidR="000B4D3B" w:rsidRPr="009F461B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3072B1D4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187E1" w14:textId="77777777" w:rsidR="000B4D3B" w:rsidRPr="00CA54C4" w:rsidRDefault="000B4D3B" w:rsidP="00E33B8B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à l’Espelette   100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06AB1E" w14:textId="77777777" w:rsidR="000B4D3B" w:rsidRPr="00CA54C4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3CDF5259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5E66FFDD" w14:textId="77777777" w:rsidR="000B4D3B" w:rsidRPr="009F461B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222A4249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CE51D" w14:textId="77777777" w:rsidR="000B4D3B" w:rsidRPr="00CA54C4" w:rsidRDefault="000B4D3B" w:rsidP="00E33B8B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à l’Espelette   200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8E4DDE" w14:textId="77777777" w:rsidR="000B4D3B" w:rsidRPr="00CA54C4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10.00 €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144E30AB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16ADBCA2" w14:textId="77777777" w:rsidR="000B4D3B" w:rsidRPr="009F461B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0B4D3B" w:rsidRPr="00FE57EB" w14:paraId="65AAA3D2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A3D9D2C" w14:textId="77777777" w:rsidR="000B4D3B" w:rsidRPr="00CA54C4" w:rsidRDefault="000B4D3B" w:rsidP="00E33B8B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fumée   100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8C372BB" w14:textId="77777777" w:rsidR="000B4D3B" w:rsidRPr="00CA54C4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3D15504B" w14:textId="77777777" w:rsidR="000B4D3B" w:rsidRPr="00CA54C4" w:rsidRDefault="000B4D3B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75B61759" w14:textId="77777777" w:rsidR="000B4D3B" w:rsidRPr="009F461B" w:rsidRDefault="000B4D3B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CA71CA" w:rsidRPr="00FE57EB" w14:paraId="5F605926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C207FB3" w14:textId="6AD93FAC" w:rsidR="00CA71CA" w:rsidRPr="00CA54C4" w:rsidRDefault="00CA71CA" w:rsidP="00E33B8B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Rillette de truite fumée   </w:t>
            </w:r>
            <w:r>
              <w:rPr>
                <w:rFonts w:ascii="Times New Roman" w:hAnsi="Times New Roman" w:cs="Times New Roman"/>
                <w:b/>
                <w:bCs/>
                <w:color w:val="042C44"/>
              </w:rPr>
              <w:t>2</w:t>
            </w: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5CFECB6" w14:textId="18EEC530" w:rsidR="00CA71CA" w:rsidRPr="00CA54C4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10.0</w:t>
            </w: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74B8F787" w14:textId="77777777" w:rsidR="00CA71CA" w:rsidRPr="00CA54C4" w:rsidRDefault="00CA71CA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76FCE815" w14:textId="77777777" w:rsidR="00CA71CA" w:rsidRPr="009F461B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CA71CA" w:rsidRPr="00FE57EB" w14:paraId="09C9F8D5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5B9E1B" w14:textId="77777777" w:rsidR="00CA71CA" w:rsidRPr="00CA54C4" w:rsidRDefault="00CA71CA" w:rsidP="00E33B8B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au cresson   100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CD6472" w14:textId="77777777" w:rsidR="00CA71CA" w:rsidRPr="00CA54C4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1193662C" w14:textId="77777777" w:rsidR="00CA71CA" w:rsidRPr="00CA54C4" w:rsidRDefault="00CA71CA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5EC36A18" w14:textId="77777777" w:rsidR="00CA71CA" w:rsidRPr="009F461B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CA71CA" w:rsidRPr="00FE57EB" w14:paraId="4929AE1A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755C3F" w14:textId="46B1A462" w:rsidR="00CA71CA" w:rsidRPr="00CA54C4" w:rsidRDefault="00CA71CA" w:rsidP="00E33B8B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Rillette de truite au cresson   </w:t>
            </w:r>
            <w:r>
              <w:rPr>
                <w:rFonts w:ascii="Times New Roman" w:hAnsi="Times New Roman" w:cs="Times New Roman"/>
                <w:b/>
                <w:bCs/>
                <w:color w:val="042C44"/>
              </w:rPr>
              <w:t>2</w:t>
            </w: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60C76F" w14:textId="5A369DFC" w:rsidR="00CA71CA" w:rsidRPr="00CA54C4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10.00</w:t>
            </w: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56CFD28D" w14:textId="77777777" w:rsidR="00CA71CA" w:rsidRPr="00CA54C4" w:rsidRDefault="00CA71CA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7DCD5458" w14:textId="77777777" w:rsidR="00CA71CA" w:rsidRPr="009F461B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CA71CA" w:rsidRPr="00FE57EB" w14:paraId="3707E7FF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F704CE9" w14:textId="77777777" w:rsidR="00CA71CA" w:rsidRPr="00CA54C4" w:rsidRDefault="00CA71CA" w:rsidP="00E33B8B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nature   100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2432EF4" w14:textId="77777777" w:rsidR="00CA71CA" w:rsidRPr="00CA54C4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466D3C34" w14:textId="77777777" w:rsidR="00CA71CA" w:rsidRPr="00CA54C4" w:rsidRDefault="00CA71CA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67AB7081" w14:textId="77777777" w:rsidR="00CA71CA" w:rsidRPr="009F461B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CA71CA" w:rsidRPr="00FE57EB" w14:paraId="3B11BA0B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55BE107" w14:textId="77777777" w:rsidR="00CA71CA" w:rsidRPr="00CA54C4" w:rsidRDefault="00CA71CA" w:rsidP="00E33B8B">
            <w:pPr>
              <w:ind w:firstLine="2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nature   200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0D496A4" w14:textId="77777777" w:rsidR="00CA71CA" w:rsidRPr="00CA54C4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10.00 €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26A40E43" w14:textId="77777777" w:rsidR="00CA71CA" w:rsidRPr="00CA54C4" w:rsidRDefault="00CA71CA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7EC3DD67" w14:textId="77777777" w:rsidR="00CA71CA" w:rsidRPr="009F461B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CA71CA" w:rsidRPr="00FE57EB" w14:paraId="58434A2A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21B1B21" w14:textId="77777777" w:rsidR="00CA71CA" w:rsidRPr="00CA54C4" w:rsidRDefault="00CA71CA" w:rsidP="00E33B8B">
            <w:pPr>
              <w:ind w:firstLine="2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nature   400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4EC8060" w14:textId="77777777" w:rsidR="00CA71CA" w:rsidRPr="00CA54C4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17.00 €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1005D658" w14:textId="77777777" w:rsidR="00CA71CA" w:rsidRPr="00CA54C4" w:rsidRDefault="00CA71CA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4AFC9DEC" w14:textId="77777777" w:rsidR="00CA71CA" w:rsidRPr="009F461B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CA71CA" w:rsidRPr="00FE57EB" w14:paraId="6832EF42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724889" w14:textId="6A6BD63A" w:rsidR="00CA71CA" w:rsidRPr="00CA54C4" w:rsidRDefault="00CA71CA" w:rsidP="00E33B8B">
            <w:pPr>
              <w:ind w:firstLine="2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au chèvre et ail des ours   100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557F1E" w14:textId="46065067" w:rsidR="00CA71CA" w:rsidRPr="00CA54C4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41FA8973" w14:textId="77777777" w:rsidR="00CA71CA" w:rsidRPr="00CA54C4" w:rsidRDefault="00CA71CA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4377DBAA" w14:textId="77777777" w:rsidR="00CA71CA" w:rsidRPr="009F461B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CA71CA" w:rsidRPr="00FE57EB" w14:paraId="6116251E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8810886" w14:textId="77777777" w:rsidR="00CA71CA" w:rsidRPr="00CA54C4" w:rsidRDefault="00CA71CA" w:rsidP="00E33B8B">
            <w:pPr>
              <w:ind w:firstLine="2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Velouté de Truite   450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930B94B" w14:textId="77777777" w:rsidR="00CA71CA" w:rsidRPr="00CA54C4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5D41706D" w14:textId="77777777" w:rsidR="00CA71CA" w:rsidRPr="00CA54C4" w:rsidRDefault="00CA71CA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3282DAF1" w14:textId="77777777" w:rsidR="00CA71CA" w:rsidRPr="009F461B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CA71CA" w:rsidRPr="00FE57EB" w14:paraId="6C78D0EA" w14:textId="77777777" w:rsidTr="00E33B8B">
        <w:trPr>
          <w:trHeight w:val="283"/>
        </w:trPr>
        <w:tc>
          <w:tcPr>
            <w:tcW w:w="6804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9ADA60" w14:textId="77777777" w:rsidR="00CA71CA" w:rsidRPr="00CA54C4" w:rsidRDefault="00CA71CA" w:rsidP="00E33B8B">
            <w:pPr>
              <w:ind w:firstLine="2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Velouté de truite au cresson   450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84C9F" w14:textId="77777777" w:rsidR="00CA71CA" w:rsidRPr="00CA54C4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04EFF" w14:textId="77777777" w:rsidR="00CA71CA" w:rsidRPr="00CA54C4" w:rsidRDefault="00CA71CA" w:rsidP="00E33B8B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3614F" w14:textId="77777777" w:rsidR="00CA71CA" w:rsidRPr="009F461B" w:rsidRDefault="00CA71CA" w:rsidP="00E33B8B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</w:tbl>
    <w:bookmarkEnd w:id="4"/>
    <w:p w14:paraId="2B7A208F" w14:textId="49B08C91" w:rsidR="00F82588" w:rsidRPr="00E57C56" w:rsidRDefault="00AF1A2F" w:rsidP="00E33B8B">
      <w:pPr>
        <w:spacing w:after="0"/>
        <w:ind w:left="142"/>
        <w:rPr>
          <w:rFonts w:ascii="Times New Roman" w:hAnsi="Times New Roman" w:cs="Times New Roman"/>
          <w:b/>
          <w:bCs/>
          <w:sz w:val="8"/>
          <w:szCs w:val="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2FC0666" w14:textId="0370CCE7" w:rsidR="00E57C56" w:rsidRPr="00CA71CA" w:rsidRDefault="000B4D3B" w:rsidP="009B7BBE">
      <w:pPr>
        <w:spacing w:after="120"/>
        <w:ind w:right="-140" w:hanging="28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A71CA">
        <w:rPr>
          <w:rFonts w:ascii="Times New Roman" w:hAnsi="Times New Roman" w:cs="Times New Roman"/>
          <w:i/>
          <w:iCs/>
          <w:sz w:val="20"/>
          <w:szCs w:val="20"/>
        </w:rPr>
        <w:t>Ouverture du magasin</w:t>
      </w:r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33B8B">
        <w:rPr>
          <w:rFonts w:ascii="Times New Roman" w:hAnsi="Times New Roman" w:cs="Times New Roman"/>
          <w:i/>
          <w:iCs/>
          <w:sz w:val="20"/>
          <w:szCs w:val="20"/>
        </w:rPr>
        <w:t xml:space="preserve">en </w:t>
      </w:r>
      <w:proofErr w:type="gramStart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décembre</w:t>
      </w:r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>:</w:t>
      </w:r>
      <w:proofErr w:type="gramEnd"/>
      <w:r w:rsidR="00CA71CA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 </w:t>
      </w:r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33B8B">
        <w:rPr>
          <w:rFonts w:ascii="Times New Roman" w:hAnsi="Times New Roman" w:cs="Times New Roman"/>
          <w:b/>
          <w:bCs/>
          <w:i/>
          <w:iCs/>
          <w:sz w:val="20"/>
          <w:szCs w:val="20"/>
        </w:rPr>
        <w:t>la</w:t>
      </w:r>
      <w:r w:rsidR="00747CFF" w:rsidRPr="00CA71C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semaine de 14h à</w:t>
      </w:r>
      <w:r w:rsidR="00CA71CA" w:rsidRPr="00CA71C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17h </w:t>
      </w:r>
      <w:r w:rsidR="00CA71CA" w:rsidRPr="00CA71C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-  </w:t>
      </w:r>
      <w:r w:rsidR="00E33B8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proofErr w:type="spellStart"/>
      <w:r w:rsidR="00E33B8B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>le</w:t>
      </w:r>
      <w:proofErr w:type="spellEnd"/>
      <w:r w:rsidR="00E33B8B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 xml:space="preserve"> s</w:t>
      </w:r>
      <w:r w:rsidR="009B7BBE" w:rsidRPr="00CA71CA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>amedi</w:t>
      </w:r>
      <w:r w:rsidR="00747CFF" w:rsidRPr="00CA71CA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 xml:space="preserve"> de 10h à 12h et de 14h à 17h.</w:t>
      </w:r>
      <w:r w:rsidR="009B7BBE" w:rsidRPr="00CA71CA">
        <w:rPr>
          <w:rFonts w:ascii="Times New Roman" w:hAnsi="Times New Roman" w:cs="Times New Roman"/>
          <w:i/>
          <w:iCs/>
          <w:color w:val="EE0000"/>
          <w:sz w:val="20"/>
          <w:szCs w:val="20"/>
        </w:rPr>
        <w:t xml:space="preserve"> </w:t>
      </w:r>
    </w:p>
    <w:p w14:paraId="0259AFD8" w14:textId="77777777" w:rsidR="00CA71CA" w:rsidRPr="00CA71CA" w:rsidRDefault="009B7BBE" w:rsidP="00CA71CA">
      <w:pPr>
        <w:spacing w:after="120"/>
        <w:ind w:left="142" w:right="-140" w:firstLine="567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le </w:t>
      </w:r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jeudi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>10,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 vendredi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11,  </w:t>
      </w:r>
      <w:r w:rsidR="00747CFF" w:rsidRPr="00CA71CA">
        <w:rPr>
          <w:rFonts w:ascii="Times New Roman" w:hAnsi="Times New Roman" w:cs="Times New Roman"/>
          <w:i/>
          <w:iCs/>
          <w:color w:val="EE0000"/>
          <w:sz w:val="20"/>
          <w:szCs w:val="20"/>
        </w:rPr>
        <w:t>samedi</w:t>
      </w:r>
      <w:proofErr w:type="gramEnd"/>
      <w:r w:rsidR="00747CFF" w:rsidRPr="00CA71CA">
        <w:rPr>
          <w:rFonts w:ascii="Times New Roman" w:hAnsi="Times New Roman" w:cs="Times New Roman"/>
          <w:i/>
          <w:iCs/>
          <w:color w:val="EE0000"/>
          <w:sz w:val="20"/>
          <w:szCs w:val="20"/>
        </w:rPr>
        <w:t xml:space="preserve"> </w:t>
      </w:r>
      <w:proofErr w:type="gramStart"/>
      <w:r w:rsidR="00747CFF" w:rsidRPr="00CA71CA">
        <w:rPr>
          <w:rFonts w:ascii="Times New Roman" w:hAnsi="Times New Roman" w:cs="Times New Roman"/>
          <w:i/>
          <w:iCs/>
          <w:color w:val="EE0000"/>
          <w:sz w:val="20"/>
          <w:szCs w:val="20"/>
        </w:rPr>
        <w:t>12,</w:t>
      </w:r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lundi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>14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, 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mardi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15, 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mercredi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CA71CA">
        <w:rPr>
          <w:rFonts w:ascii="Times New Roman" w:hAnsi="Times New Roman" w:cs="Times New Roman"/>
          <w:i/>
          <w:iCs/>
          <w:sz w:val="20"/>
          <w:szCs w:val="20"/>
        </w:rPr>
        <w:t>16</w:t>
      </w:r>
      <w:r w:rsidR="00CA71CA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jeudi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CA71CA">
        <w:rPr>
          <w:rFonts w:ascii="Times New Roman" w:hAnsi="Times New Roman" w:cs="Times New Roman"/>
          <w:i/>
          <w:iCs/>
          <w:sz w:val="20"/>
          <w:szCs w:val="20"/>
        </w:rPr>
        <w:t>17,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vendredi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18,  </w:t>
      </w:r>
      <w:r w:rsidR="00747CFF" w:rsidRPr="00CA71CA">
        <w:rPr>
          <w:rFonts w:ascii="Times New Roman" w:hAnsi="Times New Roman" w:cs="Times New Roman"/>
          <w:i/>
          <w:iCs/>
          <w:color w:val="EE0000"/>
          <w:sz w:val="20"/>
          <w:szCs w:val="20"/>
        </w:rPr>
        <w:t>samedi</w:t>
      </w:r>
      <w:proofErr w:type="gramEnd"/>
      <w:r w:rsidR="00747CFF" w:rsidRPr="00CA71CA">
        <w:rPr>
          <w:rFonts w:ascii="Times New Roman" w:hAnsi="Times New Roman" w:cs="Times New Roman"/>
          <w:i/>
          <w:iCs/>
          <w:color w:val="EE0000"/>
          <w:sz w:val="20"/>
          <w:szCs w:val="20"/>
        </w:rPr>
        <w:t xml:space="preserve"> 19,</w:t>
      </w:r>
      <w:r w:rsidRPr="00CA71CA">
        <w:rPr>
          <w:rFonts w:ascii="Times New Roman" w:hAnsi="Times New Roman" w:cs="Times New Roman"/>
          <w:i/>
          <w:iCs/>
          <w:color w:val="EE0000"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i/>
          <w:iCs/>
          <w:color w:val="EE0000"/>
          <w:sz w:val="20"/>
          <w:szCs w:val="20"/>
        </w:rPr>
        <w:t xml:space="preserve"> </w:t>
      </w:r>
    </w:p>
    <w:p w14:paraId="11254F9C" w14:textId="60965577" w:rsidR="005E4469" w:rsidRPr="00CA71CA" w:rsidRDefault="00747CFF" w:rsidP="00CA71CA">
      <w:pPr>
        <w:spacing w:after="120"/>
        <w:ind w:left="142" w:right="-140" w:firstLine="567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CA71CA">
        <w:rPr>
          <w:rFonts w:ascii="Times New Roman" w:hAnsi="Times New Roman" w:cs="Times New Roman"/>
          <w:i/>
          <w:iCs/>
          <w:sz w:val="20"/>
          <w:szCs w:val="20"/>
        </w:rPr>
        <w:t>lundi</w:t>
      </w:r>
      <w:proofErr w:type="gramEnd"/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>21 ,</w:t>
      </w:r>
      <w:proofErr w:type="gramEnd"/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 mardi </w:t>
      </w:r>
      <w:proofErr w:type="gramStart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22,  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>mercredi</w:t>
      </w:r>
      <w:proofErr w:type="gramEnd"/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23,  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>lundi</w:t>
      </w:r>
      <w:proofErr w:type="gramEnd"/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>28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,  </w:t>
      </w:r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>ardi</w:t>
      </w:r>
      <w:proofErr w:type="gramEnd"/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>29  et</w:t>
      </w:r>
      <w:proofErr w:type="gramEnd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mercredi </w:t>
      </w:r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>30 décembre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sectPr w:rsidR="005E4469" w:rsidRPr="00CA71CA" w:rsidSect="00F82588">
      <w:pgSz w:w="11906" w:h="16838"/>
      <w:pgMar w:top="142" w:right="14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2409"/>
    <w:multiLevelType w:val="hybridMultilevel"/>
    <w:tmpl w:val="F9F6D906"/>
    <w:lvl w:ilvl="0" w:tplc="AAF857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0370B"/>
    <w:multiLevelType w:val="hybridMultilevel"/>
    <w:tmpl w:val="4FEA194A"/>
    <w:lvl w:ilvl="0" w:tplc="A7A6FA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988135">
    <w:abstractNumId w:val="0"/>
  </w:num>
  <w:num w:numId="2" w16cid:durableId="2057504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77B"/>
    <w:rsid w:val="00021F5D"/>
    <w:rsid w:val="000242C9"/>
    <w:rsid w:val="00033612"/>
    <w:rsid w:val="000517F3"/>
    <w:rsid w:val="00073AC0"/>
    <w:rsid w:val="00082C8F"/>
    <w:rsid w:val="0009177B"/>
    <w:rsid w:val="00095186"/>
    <w:rsid w:val="000B4D3B"/>
    <w:rsid w:val="000B7541"/>
    <w:rsid w:val="000D388C"/>
    <w:rsid w:val="001B4226"/>
    <w:rsid w:val="001F6CE6"/>
    <w:rsid w:val="003126AF"/>
    <w:rsid w:val="003B49DB"/>
    <w:rsid w:val="003C2FD5"/>
    <w:rsid w:val="003E26FC"/>
    <w:rsid w:val="0046035C"/>
    <w:rsid w:val="004B3ED7"/>
    <w:rsid w:val="00503DEC"/>
    <w:rsid w:val="0052382E"/>
    <w:rsid w:val="00525243"/>
    <w:rsid w:val="00552E41"/>
    <w:rsid w:val="005775C0"/>
    <w:rsid w:val="005B1E5A"/>
    <w:rsid w:val="005E4469"/>
    <w:rsid w:val="00603745"/>
    <w:rsid w:val="00694AB9"/>
    <w:rsid w:val="006B77C4"/>
    <w:rsid w:val="006C2E19"/>
    <w:rsid w:val="006E789E"/>
    <w:rsid w:val="006F3B47"/>
    <w:rsid w:val="007008DE"/>
    <w:rsid w:val="00701F6C"/>
    <w:rsid w:val="00724675"/>
    <w:rsid w:val="00742C85"/>
    <w:rsid w:val="00747CFF"/>
    <w:rsid w:val="00782A02"/>
    <w:rsid w:val="007A270D"/>
    <w:rsid w:val="007C6EA5"/>
    <w:rsid w:val="007D4A00"/>
    <w:rsid w:val="0080558C"/>
    <w:rsid w:val="008A5110"/>
    <w:rsid w:val="008C1316"/>
    <w:rsid w:val="008C6620"/>
    <w:rsid w:val="008D3A90"/>
    <w:rsid w:val="008F3551"/>
    <w:rsid w:val="008F62D9"/>
    <w:rsid w:val="00901DAD"/>
    <w:rsid w:val="00930D45"/>
    <w:rsid w:val="009452A0"/>
    <w:rsid w:val="00983481"/>
    <w:rsid w:val="009B7BBE"/>
    <w:rsid w:val="009E4E7D"/>
    <w:rsid w:val="009F461B"/>
    <w:rsid w:val="00A7007D"/>
    <w:rsid w:val="00AF1A2F"/>
    <w:rsid w:val="00B03653"/>
    <w:rsid w:val="00B215E2"/>
    <w:rsid w:val="00B40815"/>
    <w:rsid w:val="00B65A0D"/>
    <w:rsid w:val="00B85835"/>
    <w:rsid w:val="00BA7B57"/>
    <w:rsid w:val="00BE205D"/>
    <w:rsid w:val="00C07784"/>
    <w:rsid w:val="00CA54C4"/>
    <w:rsid w:val="00CA71CA"/>
    <w:rsid w:val="00CB436A"/>
    <w:rsid w:val="00D12F95"/>
    <w:rsid w:val="00DA5B09"/>
    <w:rsid w:val="00DB37BB"/>
    <w:rsid w:val="00E2089E"/>
    <w:rsid w:val="00E33B8B"/>
    <w:rsid w:val="00E431BA"/>
    <w:rsid w:val="00E57C56"/>
    <w:rsid w:val="00E94F63"/>
    <w:rsid w:val="00E96389"/>
    <w:rsid w:val="00EA4DCD"/>
    <w:rsid w:val="00EB7B63"/>
    <w:rsid w:val="00EF1CDA"/>
    <w:rsid w:val="00F672C1"/>
    <w:rsid w:val="00F73E6C"/>
    <w:rsid w:val="00F82588"/>
    <w:rsid w:val="00FA7F5F"/>
    <w:rsid w:val="00FE57EB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9FC37"/>
  <w15:chartTrackingRefBased/>
  <w15:docId w15:val="{850B5123-11F6-4551-9235-BDD2C0EF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77B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917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17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17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177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177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177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177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177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177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1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91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91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177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177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17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17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17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17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1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91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177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91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177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917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177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9177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1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177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177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9177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A4DCD"/>
    <w:rPr>
      <w:color w:val="666666"/>
    </w:rPr>
  </w:style>
  <w:style w:type="character" w:styleId="Lienhypertexte">
    <w:name w:val="Hyperlink"/>
    <w:basedOn w:val="Policepardfaut"/>
    <w:uiPriority w:val="99"/>
    <w:unhideWhenUsed/>
    <w:rsid w:val="00EA4DC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A4D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errebarberot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450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Barberot</dc:creator>
  <cp:keywords/>
  <dc:description/>
  <cp:lastModifiedBy>pierre barberot</cp:lastModifiedBy>
  <cp:revision>2</cp:revision>
  <cp:lastPrinted>2026-09-21T17:11:00Z</cp:lastPrinted>
  <dcterms:created xsi:type="dcterms:W3CDTF">2026-10-28T18:19:00Z</dcterms:created>
  <dcterms:modified xsi:type="dcterms:W3CDTF">2026-10-28T18:19:00Z</dcterms:modified>
</cp:coreProperties>
</file>